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30"/>
        <w:gridCol w:w="5130"/>
        <w:gridCol w:w="5130"/>
      </w:tblGrid>
      <w:tr w:rsidR="1B66EC62" w:rsidTr="62AB2015" w14:paraId="08FEAA73" w14:textId="77777777">
        <w:trPr>
          <w:trHeight w:val="300"/>
        </w:trPr>
        <w:tc>
          <w:tcPr>
            <w:tcW w:w="15390" w:type="dxa"/>
            <w:gridSpan w:val="3"/>
            <w:tcMar/>
          </w:tcPr>
          <w:p w:rsidRPr="00047841" w:rsidR="1B66EC62" w:rsidP="48ED0140" w:rsidRDefault="006460E9" w14:paraId="7A56DF94" w14:textId="1609988A">
            <w:pPr>
              <w:jc w:val="center"/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</w:pPr>
            <w:r w:rsidRPr="48ED0140" w:rsidR="739F947E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 xml:space="preserve">Year 1 </w:t>
            </w:r>
            <w:r w:rsidRPr="48ED0140" w:rsidR="65749081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 xml:space="preserve">Summer 1</w:t>
            </w:r>
          </w:p>
          <w:p w:rsidR="00693685" w:rsidP="48ED0140" w:rsidRDefault="00693685" w14:paraId="75797113" w14:textId="4F22F397">
            <w:pPr>
              <w:jc w:val="center"/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</w:pPr>
            <w:r w:rsidRPr="48ED0140" w:rsidR="65749081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 xml:space="preserve">What is it like to live in Shanghai? </w:t>
            </w:r>
            <w:r w:rsidRPr="48ED0140" w:rsidR="00E91B70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 xml:space="preserve">- </w:t>
            </w:r>
            <w:r w:rsidRPr="48ED0140" w:rsidR="739F947E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>Homework Me</w:t>
            </w:r>
            <w:r w:rsidRPr="48ED0140" w:rsidR="00047841">
              <w:rPr>
                <w:rFonts w:ascii="Comic Sans MS" w:hAnsi="Comic Sans MS"/>
                <w:b w:val="1"/>
                <w:bCs w:val="1"/>
                <w:sz w:val="32"/>
                <w:szCs w:val="32"/>
                <w:u w:val="single"/>
              </w:rPr>
              <w:t>nu</w:t>
            </w:r>
          </w:p>
          <w:p w:rsidRPr="00111F3E" w:rsidR="00111F3E" w:rsidP="48ED0140" w:rsidRDefault="00111F3E" w14:paraId="46209ABC" w14:textId="7E8693C8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48ED0140" w:rsidR="26C17236">
              <w:rPr>
                <w:rFonts w:ascii="Comic Sans MS" w:hAnsi="Comic Sans MS"/>
                <w:sz w:val="22"/>
                <w:szCs w:val="22"/>
                <w:lang w:val="en-US"/>
              </w:rPr>
              <w:t>Please select one of these activities you want to create and share with the class.</w:t>
            </w:r>
          </w:p>
          <w:p w:rsidRPr="00111F3E" w:rsidR="00111F3E" w:rsidP="48ED0140" w:rsidRDefault="00111F3E" w14:paraId="6BDCEA46" w14:textId="7E88440B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48ED0140" w:rsidR="26C17236">
              <w:rPr>
                <w:rFonts w:ascii="Comic Sans MS" w:hAnsi="Comic Sans MS"/>
                <w:sz w:val="22"/>
                <w:szCs w:val="22"/>
                <w:lang w:val="en-US"/>
              </w:rPr>
              <w:t>You have until Wednesday 22nd May 2024, so please take your time and produce something you can work on as an ongoing project over the half term.</w:t>
            </w:r>
          </w:p>
          <w:p w:rsidR="00693685" w:rsidP="48ED0140" w:rsidRDefault="00693685" w14:paraId="05B13FA0" w14:textId="7B5F43C5">
            <w:pPr>
              <w:pStyle w:val="Normal"/>
              <w:widowControl w:val="0"/>
              <w:jc w:val="center"/>
            </w:pPr>
            <w:r w:rsidRPr="62AB2015" w:rsidR="00111F3E">
              <w:rPr>
                <w:lang w:val="en-US"/>
              </w:rPr>
              <w:t> </w:t>
            </w:r>
            <w:r w:rsidR="7E9EA1D2">
              <w:drawing>
                <wp:inline wp14:editId="62AB2015" wp14:anchorId="6D200782">
                  <wp:extent cx="2039919" cy="1171575"/>
                  <wp:effectExtent l="0" t="0" r="0" b="0"/>
                  <wp:docPr id="6142309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2c207b28b0478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9919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66EC62" w:rsidTr="62AB2015" w14:paraId="6C04910B" w14:textId="77777777">
        <w:trPr>
          <w:trHeight w:val="2648"/>
        </w:trPr>
        <w:tc>
          <w:tcPr>
            <w:tcW w:w="5130" w:type="dxa"/>
            <w:tcMar/>
          </w:tcPr>
          <w:p w:rsidR="1B66EC62" w:rsidP="1B66EC62" w:rsidRDefault="0035167D" w14:paraId="682A73F9" w14:textId="7777777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32CFA3B" w:rsidR="0035167D">
              <w:rPr>
                <w:rFonts w:ascii="Comic Sans MS" w:hAnsi="Comic Sans MS"/>
                <w:b w:val="1"/>
                <w:bCs w:val="1"/>
                <w:u w:val="single"/>
              </w:rPr>
              <w:t>Science:</w:t>
            </w:r>
          </w:p>
          <w:p w:rsidRPr="0026592C" w:rsidR="00DD2999" w:rsidP="732CFA3B" w:rsidRDefault="00DD2999" w14:paraId="454513D8" w14:textId="5CC200C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32CFA3B" w:rsidR="2B38DF78">
              <w:rPr>
                <w:rFonts w:ascii="Comic Sans MS" w:hAnsi="Comic Sans MS"/>
              </w:rPr>
              <w:t>Can you collect as many different leaves from trees as possible and find what they have in common?</w:t>
            </w:r>
          </w:p>
          <w:p w:rsidRPr="0026592C" w:rsidR="00DD2999" w:rsidP="732CFA3B" w:rsidRDefault="00DD2999" w14:paraId="34BABE5C" w14:textId="09EE950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732CFA3B" w:rsidR="2B38DF78">
              <w:rPr>
                <w:rFonts w:ascii="Comic Sans MS" w:hAnsi="Comic Sans MS"/>
              </w:rPr>
              <w:t>Could you create a rubbing of a leaf?</w:t>
            </w:r>
          </w:p>
          <w:p w:rsidRPr="0026592C" w:rsidR="00DD2999" w:rsidP="732CFA3B" w:rsidRDefault="00DD2999" w14:paraId="73EBD1BA" w14:textId="3057DC4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732CFA3B" w:rsidR="1C96F604">
              <w:rPr>
                <w:rFonts w:ascii="Comic Sans MS" w:hAnsi="Comic Sans MS"/>
              </w:rPr>
              <w:t xml:space="preserve">Spot any plants around and </w:t>
            </w:r>
            <w:r w:rsidRPr="732CFA3B" w:rsidR="1C96F604">
              <w:rPr>
                <w:rFonts w:ascii="Comic Sans MS" w:hAnsi="Comic Sans MS"/>
              </w:rPr>
              <w:t>identify</w:t>
            </w:r>
            <w:r w:rsidRPr="732CFA3B" w:rsidR="1C96F604">
              <w:rPr>
                <w:rFonts w:ascii="Comic Sans MS" w:hAnsi="Comic Sans MS"/>
              </w:rPr>
              <w:t xml:space="preserve"> the parts of the plants.</w:t>
            </w:r>
          </w:p>
        </w:tc>
        <w:tc>
          <w:tcPr>
            <w:tcW w:w="5130" w:type="dxa"/>
            <w:tcMar/>
          </w:tcPr>
          <w:p w:rsidRPr="00C608F5" w:rsidR="00C608F5" w:rsidP="62AB2015" w:rsidRDefault="00C15504" w14:paraId="1B2D6AB9" w14:textId="636951F5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62AB2015" w:rsidR="0035167D">
              <w:rPr>
                <w:rFonts w:ascii="Comic Sans MS" w:hAnsi="Comic Sans MS"/>
                <w:b w:val="1"/>
                <w:bCs w:val="1"/>
                <w:u w:val="single"/>
              </w:rPr>
              <w:t>Maths:</w:t>
            </w:r>
          </w:p>
          <w:p w:rsidRPr="00C608F5" w:rsidR="00C608F5" w:rsidP="62AB2015" w:rsidRDefault="00C15504" w14:paraId="2CE90A17" w14:textId="7386A861">
            <w:pPr>
              <w:pStyle w:val="Normal"/>
              <w:rPr>
                <w:rFonts w:ascii="Comic Sans MS" w:hAnsi="Comic Sans MS"/>
                <w:b w:val="1"/>
                <w:bCs w:val="1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>Do a scavenger hunt around your house and find:</w:t>
            </w:r>
          </w:p>
          <w:p w:rsidRPr="00C608F5" w:rsidR="00C608F5" w:rsidP="62AB2015" w:rsidRDefault="00C15504" w14:paraId="537310B2" w14:textId="44CAC8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>The tallest object</w:t>
            </w:r>
          </w:p>
          <w:p w:rsidRPr="00C608F5" w:rsidR="00C608F5" w:rsidP="62AB2015" w:rsidRDefault="00C15504" w14:paraId="4C77B357" w14:textId="08411B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>The widest object</w:t>
            </w:r>
          </w:p>
          <w:p w:rsidRPr="00C608F5" w:rsidR="00C608F5" w:rsidP="62AB2015" w:rsidRDefault="00C15504" w14:paraId="5F9DD91B" w14:textId="1CB2CB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>The heaviest object</w:t>
            </w:r>
          </w:p>
          <w:p w:rsidRPr="00C608F5" w:rsidR="00C608F5" w:rsidP="62AB2015" w:rsidRDefault="00C15504" w14:paraId="1EACFC0E" w14:textId="461F03F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 w:val="0"/>
                <w:bCs w:val="0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 xml:space="preserve">The </w:t>
            </w: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>lightest</w:t>
            </w: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 xml:space="preserve"> object. </w:t>
            </w:r>
          </w:p>
          <w:p w:rsidRPr="00C608F5" w:rsidR="00C608F5" w:rsidP="62AB2015" w:rsidRDefault="00C15504" w14:paraId="4E17AF04" w14:textId="30D0FE28">
            <w:pPr>
              <w:pStyle w:val="Normal"/>
              <w:rPr>
                <w:rFonts w:ascii="Comic Sans MS" w:hAnsi="Comic Sans MS"/>
                <w:b w:val="0"/>
                <w:bCs w:val="0"/>
                <w:u w:val="none"/>
              </w:rPr>
            </w:pPr>
          </w:p>
          <w:p w:rsidRPr="00C608F5" w:rsidR="00C608F5" w:rsidP="62AB2015" w:rsidRDefault="00C15504" w14:paraId="4CD899D8" w14:textId="62B409B3">
            <w:pPr>
              <w:pStyle w:val="Normal"/>
              <w:rPr>
                <w:rFonts w:ascii="Comic Sans MS" w:hAnsi="Comic Sans MS"/>
                <w:b w:val="0"/>
                <w:bCs w:val="0"/>
                <w:u w:val="none"/>
              </w:rPr>
            </w:pPr>
            <w:r w:rsidRPr="62AB2015" w:rsidR="555E8467">
              <w:rPr>
                <w:rFonts w:ascii="Comic Sans MS" w:hAnsi="Comic Sans MS"/>
                <w:b w:val="0"/>
                <w:bCs w:val="0"/>
                <w:u w:val="none"/>
              </w:rPr>
              <w:t xml:space="preserve">Draw a picture and show your measurements. </w:t>
            </w:r>
          </w:p>
        </w:tc>
        <w:tc>
          <w:tcPr>
            <w:tcW w:w="5130" w:type="dxa"/>
            <w:tcMar/>
          </w:tcPr>
          <w:p w:rsidR="1B66EC62" w:rsidP="1B66EC62" w:rsidRDefault="004554A0" w14:paraId="726675EC" w14:textId="598F5F2E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62AB2015" w:rsidR="3C4B134C">
              <w:rPr>
                <w:rFonts w:ascii="Comic Sans MS" w:hAnsi="Comic Sans MS"/>
                <w:b w:val="1"/>
                <w:bCs w:val="1"/>
                <w:u w:val="single"/>
              </w:rPr>
              <w:t>Geography</w:t>
            </w:r>
            <w:r w:rsidRPr="62AB2015" w:rsidR="0035167D">
              <w:rPr>
                <w:rFonts w:ascii="Comic Sans MS" w:hAnsi="Comic Sans MS"/>
                <w:b w:val="1"/>
                <w:bCs w:val="1"/>
                <w:u w:val="single"/>
              </w:rPr>
              <w:t>:</w:t>
            </w:r>
          </w:p>
          <w:p w:rsidRPr="0026592C" w:rsidR="00F46559" w:rsidP="62AB2015" w:rsidRDefault="00F46559" w14:paraId="7C8AA387" w14:textId="58A5EDFB">
            <w:pPr>
              <w:rPr>
                <w:rFonts w:ascii="Comic Sans MS" w:hAnsi="Comic Sans MS"/>
              </w:rPr>
            </w:pPr>
            <w:r w:rsidRPr="62AB2015" w:rsidR="6087795E">
              <w:rPr>
                <w:rFonts w:ascii="Comic Sans MS" w:hAnsi="Comic Sans MS"/>
              </w:rPr>
              <w:t>Take a walk around your local areas and map out the physical and human features. Create a map including a key.</w:t>
            </w:r>
          </w:p>
        </w:tc>
      </w:tr>
      <w:tr w:rsidR="1B66EC62" w:rsidTr="62AB2015" w14:paraId="26799385" w14:textId="77777777">
        <w:trPr>
          <w:trHeight w:val="3050"/>
        </w:trPr>
        <w:tc>
          <w:tcPr>
            <w:tcW w:w="5130" w:type="dxa"/>
            <w:tcMar/>
          </w:tcPr>
          <w:p w:rsidR="0035167D" w:rsidP="62AB2015" w:rsidRDefault="0035167D" w14:paraId="0DD80B3F" w14:textId="68B8EC0C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62AB2015" w:rsidR="0035167D">
              <w:rPr>
                <w:rFonts w:ascii="Comic Sans MS" w:hAnsi="Comic Sans MS"/>
                <w:b w:val="1"/>
                <w:bCs w:val="1"/>
                <w:u w:val="single"/>
              </w:rPr>
              <w:t>Writing:</w:t>
            </w:r>
          </w:p>
          <w:p w:rsidR="008F57B3" w:rsidP="62AB2015" w:rsidRDefault="008F57B3" w14:paraId="63CC4C29" w14:textId="6818F28B">
            <w:pPr>
              <w:rPr>
                <w:rFonts w:ascii="Comic Sans MS" w:hAnsi="Comic Sans MS"/>
              </w:rPr>
            </w:pPr>
            <w:r w:rsidRPr="62AB2015" w:rsidR="7B2DCF40">
              <w:rPr>
                <w:rFonts w:ascii="Comic Sans MS" w:hAnsi="Comic Sans MS"/>
              </w:rPr>
              <w:t xml:space="preserve">Create a poster about Shanghai. </w:t>
            </w:r>
          </w:p>
          <w:p w:rsidRPr="008F57B3" w:rsidR="006460E9" w:rsidP="62AB2015" w:rsidRDefault="006460E9" w14:paraId="75F7949B" w14:textId="1A60E392">
            <w:pPr>
              <w:pStyle w:val="Normal"/>
              <w:rPr>
                <w:rFonts w:ascii="Comic Sans MS" w:hAnsi="Comic Sans MS"/>
              </w:rPr>
            </w:pPr>
            <w:r w:rsidRPr="62AB2015" w:rsidR="7B2DCF40">
              <w:rPr>
                <w:rFonts w:ascii="Comic Sans MS" w:hAnsi="Comic Sans MS"/>
              </w:rPr>
              <w:t xml:space="preserve">Ensure your sentences include capital letters, finger spaces and full stops. </w:t>
            </w:r>
          </w:p>
          <w:p w:rsidRPr="008F57B3" w:rsidR="006460E9" w:rsidP="62AB2015" w:rsidRDefault="006460E9" w14:paraId="21179E58" w14:textId="6B943AFB">
            <w:pPr>
              <w:pStyle w:val="Normal"/>
              <w:rPr>
                <w:rFonts w:ascii="Comic Sans MS" w:hAnsi="Comic Sans MS"/>
              </w:rPr>
            </w:pPr>
          </w:p>
          <w:p w:rsidRPr="008F57B3" w:rsidR="006460E9" w:rsidP="62AB2015" w:rsidRDefault="006460E9" w14:paraId="28B8B732" w14:textId="0FA81718">
            <w:pPr>
              <w:pStyle w:val="Normal"/>
              <w:rPr>
                <w:rFonts w:ascii="Comic Sans MS" w:hAnsi="Comic Sans MS"/>
              </w:rPr>
            </w:pPr>
            <w:r w:rsidRPr="62AB2015" w:rsidR="7B2DCF40">
              <w:rPr>
                <w:rFonts w:ascii="Comic Sans MS" w:hAnsi="Comic Sans MS"/>
              </w:rPr>
              <w:t>Challenge: Can you add an exclamation mark and/or an adjective?</w:t>
            </w:r>
          </w:p>
        </w:tc>
        <w:tc>
          <w:tcPr>
            <w:tcW w:w="5130" w:type="dxa"/>
            <w:tcMar/>
          </w:tcPr>
          <w:p w:rsidR="1B66EC62" w:rsidP="1B66EC62" w:rsidRDefault="0035167D" w14:paraId="722B4A4B" w14:textId="19F8146B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E91B70">
              <w:rPr>
                <w:rFonts w:ascii="Comic Sans MS" w:hAnsi="Comic Sans MS"/>
                <w:b/>
                <w:bCs/>
                <w:u w:val="single"/>
              </w:rPr>
              <w:t>Music:</w:t>
            </w:r>
          </w:p>
          <w:p w:rsidRPr="008F57B3" w:rsidR="008F57B3" w:rsidP="62AB2015" w:rsidRDefault="006460E9" w14:paraId="20BA0CA5" w14:textId="017784B4">
            <w:pPr>
              <w:rPr>
                <w:rFonts w:ascii="Comic Sans MS" w:hAnsi="Comic Sans MS"/>
              </w:rPr>
            </w:pPr>
            <w:r w:rsidRPr="62AB2015" w:rsidR="585B12E8">
              <w:rPr>
                <w:rFonts w:ascii="Comic Sans MS" w:hAnsi="Comic Sans MS"/>
              </w:rPr>
              <w:t>When you are singing a song, try and change the tempo. Can you sing it faster? Can you sing it slower?</w:t>
            </w:r>
          </w:p>
          <w:p w:rsidRPr="008F57B3" w:rsidR="008F57B3" w:rsidP="62AB2015" w:rsidRDefault="006460E9" w14:paraId="17FC1452" w14:textId="146C3D49">
            <w:pPr>
              <w:pStyle w:val="Normal"/>
              <w:rPr>
                <w:rFonts w:ascii="Comic Sans MS" w:hAnsi="Comic Sans MS"/>
              </w:rPr>
            </w:pPr>
          </w:p>
          <w:p w:rsidRPr="008F57B3" w:rsidR="008F57B3" w:rsidP="62AB2015" w:rsidRDefault="006460E9" w14:paraId="5CE0C011" w14:textId="49A3FB3C">
            <w:pPr>
              <w:pStyle w:val="Normal"/>
              <w:rPr>
                <w:rFonts w:ascii="Comic Sans MS" w:hAnsi="Comic Sans MS"/>
              </w:rPr>
            </w:pPr>
            <w:r w:rsidRPr="62AB2015" w:rsidR="2348F2C0">
              <w:rPr>
                <w:rFonts w:ascii="Comic Sans MS" w:hAnsi="Comic Sans MS"/>
              </w:rPr>
              <w:t>Can you experiment with changing pitch by filling a glass with different amounts of water?</w:t>
            </w:r>
          </w:p>
        </w:tc>
        <w:tc>
          <w:tcPr>
            <w:tcW w:w="5130" w:type="dxa"/>
            <w:tcMar/>
          </w:tcPr>
          <w:p w:rsidR="1B66EC62" w:rsidP="1B66EC62" w:rsidRDefault="004554A0" w14:paraId="7C381CD7" w14:textId="2F06CA6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48ED0140" w:rsidR="004554A0">
              <w:rPr>
                <w:rFonts w:ascii="Comic Sans MS" w:hAnsi="Comic Sans MS"/>
                <w:b w:val="1"/>
                <w:bCs w:val="1"/>
                <w:u w:val="single"/>
              </w:rPr>
              <w:t>DT</w:t>
            </w:r>
            <w:r w:rsidRPr="48ED0140" w:rsidR="00E91B70">
              <w:rPr>
                <w:rFonts w:ascii="Comic Sans MS" w:hAnsi="Comic Sans MS"/>
                <w:b w:val="1"/>
                <w:bCs w:val="1"/>
                <w:u w:val="single"/>
              </w:rPr>
              <w:t>:</w:t>
            </w:r>
          </w:p>
          <w:p w:rsidR="006460E9" w:rsidP="48ED0140" w:rsidRDefault="006460E9" w14:paraId="28933298" w14:textId="39F10E35">
            <w:pPr>
              <w:rPr>
                <w:rFonts w:ascii="Comic Sans MS" w:hAnsi="Comic Sans MS"/>
              </w:rPr>
            </w:pPr>
            <w:r w:rsidRPr="62AB2015" w:rsidR="104C9A7D">
              <w:rPr>
                <w:rFonts w:ascii="Comic Sans MS" w:hAnsi="Comic Sans MS"/>
              </w:rPr>
              <w:t>Can you build a model of the Pearl Tower using things around the house?</w:t>
            </w:r>
          </w:p>
          <w:p w:rsidR="104C9A7D" w:rsidP="62AB2015" w:rsidRDefault="104C9A7D" w14:paraId="1A5F1612" w14:textId="1B4B492B">
            <w:pPr>
              <w:pStyle w:val="Normal"/>
            </w:pPr>
            <w:r w:rsidR="104C9A7D">
              <w:drawing>
                <wp:inline wp14:editId="50FEEC72" wp14:anchorId="730DDA8B">
                  <wp:extent cx="429819" cy="1133475"/>
                  <wp:effectExtent l="0" t="0" r="0" b="0"/>
                  <wp:docPr id="5538663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5cc93ec6684c0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19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6592C" w:rsidR="006460E9" w:rsidP="1B66EC62" w:rsidRDefault="006460E9" w14:paraId="64BFF822" w14:textId="3131542B">
            <w:pPr>
              <w:rPr>
                <w:rFonts w:ascii="Comic Sans MS" w:hAnsi="Comic Sans MS"/>
                <w:bCs/>
              </w:rPr>
            </w:pPr>
          </w:p>
        </w:tc>
      </w:tr>
    </w:tbl>
    <w:p w:rsidR="1B66EC62" w:rsidP="1B66EC62" w:rsidRDefault="1B66EC62" w14:paraId="50C39257" w14:textId="7A1622C9"/>
    <w:sectPr w:rsidR="1B66EC6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414b39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ACA232E"/>
    <w:multiLevelType w:val="hybridMultilevel"/>
    <w:tmpl w:val="980A3014"/>
    <w:lvl w:ilvl="0" w:tplc="DB7E1284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2E8D68"/>
    <w:rsid w:val="00007A22"/>
    <w:rsid w:val="00047841"/>
    <w:rsid w:val="000B69AA"/>
    <w:rsid w:val="00111F3E"/>
    <w:rsid w:val="002267FA"/>
    <w:rsid w:val="0026592C"/>
    <w:rsid w:val="00277468"/>
    <w:rsid w:val="00283BFA"/>
    <w:rsid w:val="0035167D"/>
    <w:rsid w:val="003943A1"/>
    <w:rsid w:val="004554A0"/>
    <w:rsid w:val="004A4334"/>
    <w:rsid w:val="00512771"/>
    <w:rsid w:val="006460E9"/>
    <w:rsid w:val="00693685"/>
    <w:rsid w:val="00723A37"/>
    <w:rsid w:val="007D0211"/>
    <w:rsid w:val="0085665F"/>
    <w:rsid w:val="008F57B3"/>
    <w:rsid w:val="00AC5E59"/>
    <w:rsid w:val="00B43369"/>
    <w:rsid w:val="00BC3A2A"/>
    <w:rsid w:val="00BC6D8A"/>
    <w:rsid w:val="00C15504"/>
    <w:rsid w:val="00C608F5"/>
    <w:rsid w:val="00CC5CFF"/>
    <w:rsid w:val="00D62D7E"/>
    <w:rsid w:val="00D86190"/>
    <w:rsid w:val="00DD2999"/>
    <w:rsid w:val="00E91B70"/>
    <w:rsid w:val="00F46559"/>
    <w:rsid w:val="023DCC54"/>
    <w:rsid w:val="104C9A7D"/>
    <w:rsid w:val="14906D04"/>
    <w:rsid w:val="1568EE99"/>
    <w:rsid w:val="1A375097"/>
    <w:rsid w:val="1B66EC62"/>
    <w:rsid w:val="1C96F604"/>
    <w:rsid w:val="1CAF9B75"/>
    <w:rsid w:val="1CDCC308"/>
    <w:rsid w:val="201463CA"/>
    <w:rsid w:val="210D0A95"/>
    <w:rsid w:val="2348F2C0"/>
    <w:rsid w:val="26C17236"/>
    <w:rsid w:val="27F872B2"/>
    <w:rsid w:val="2B38DF78"/>
    <w:rsid w:val="2BF13248"/>
    <w:rsid w:val="31D0C95B"/>
    <w:rsid w:val="3C4B134C"/>
    <w:rsid w:val="4688D2EE"/>
    <w:rsid w:val="478F6C4B"/>
    <w:rsid w:val="48ED0140"/>
    <w:rsid w:val="492B3CAC"/>
    <w:rsid w:val="552376DA"/>
    <w:rsid w:val="555E8467"/>
    <w:rsid w:val="5599F8EE"/>
    <w:rsid w:val="585B12E8"/>
    <w:rsid w:val="599A5E85"/>
    <w:rsid w:val="6087795E"/>
    <w:rsid w:val="61D57DAD"/>
    <w:rsid w:val="62AB2015"/>
    <w:rsid w:val="65643A46"/>
    <w:rsid w:val="65749081"/>
    <w:rsid w:val="66A8EED0"/>
    <w:rsid w:val="6875E792"/>
    <w:rsid w:val="68D83AAD"/>
    <w:rsid w:val="69176C41"/>
    <w:rsid w:val="6C518421"/>
    <w:rsid w:val="708B40B0"/>
    <w:rsid w:val="732CFA3B"/>
    <w:rsid w:val="739F947E"/>
    <w:rsid w:val="79357D91"/>
    <w:rsid w:val="7B2DCF40"/>
    <w:rsid w:val="7BB0D8A6"/>
    <w:rsid w:val="7E9EA1D2"/>
    <w:rsid w:val="7F2E8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D68"/>
  <w15:chartTrackingRefBased/>
  <w15:docId w15:val="{DA0D44DF-0E61-4A43-9F10-B985F8C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F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image" Target="/media/image2.png" Id="Rd12c207b28b04784" /><Relationship Type="http://schemas.openxmlformats.org/officeDocument/2006/relationships/image" Target="/media/image3.png" Id="R1d5cc93ec6684c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C78115A13E4CAEB7D1B39D5366D9" ma:contentTypeVersion="15" ma:contentTypeDescription="Create a new document." ma:contentTypeScope="" ma:versionID="32eac65e9875fe8f445eac9d4097104d">
  <xsd:schema xmlns:xsd="http://www.w3.org/2001/XMLSchema" xmlns:xs="http://www.w3.org/2001/XMLSchema" xmlns:p="http://schemas.microsoft.com/office/2006/metadata/properties" xmlns:ns2="b1bb59c0-6712-4a69-8944-f1ebe4837e08" xmlns:ns3="0db60159-0d20-4a4d-b23a-e5ee23c764f3" targetNamespace="http://schemas.microsoft.com/office/2006/metadata/properties" ma:root="true" ma:fieldsID="b877c98db436c4bb352ab1324e82c71f" ns2:_="" ns3:_="">
    <xsd:import namespace="b1bb59c0-6712-4a69-8944-f1ebe4837e08"/>
    <xsd:import namespace="0db60159-0d20-4a4d-b23a-e5ee23c76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59c0-6712-4a69-8944-f1ebe4837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9cc4e2a-e507-46c3-a92f-d45867e5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0159-0d20-4a4d-b23a-e5ee23c764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100967-9699-42b0-9cf9-6f21a03349a1}" ma:internalName="TaxCatchAll" ma:showField="CatchAllData" ma:web="0db60159-0d20-4a4d-b23a-e5ee23c76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b60159-0d20-4a4d-b23a-e5ee23c764f3" xsi:nil="true"/>
    <lcf76f155ced4ddcb4097134ff3c332f xmlns="b1bb59c0-6712-4a69-8944-f1ebe4837e08">
      <Terms xmlns="http://schemas.microsoft.com/office/infopath/2007/PartnerControls"/>
    </lcf76f155ced4ddcb4097134ff3c332f>
    <SharedWithUsers xmlns="0db60159-0d20-4a4d-b23a-e5ee23c764f3">
      <UserInfo>
        <DisplayName>Emma Rogers</DisplayName>
        <AccountId>20</AccountId>
        <AccountType/>
      </UserInfo>
      <UserInfo>
        <DisplayName>Lucy Hawkins</DisplayName>
        <AccountId>306</AccountId>
        <AccountType/>
      </UserInfo>
      <UserInfo>
        <DisplayName>Ellie Wheeler</DisplayName>
        <AccountId>143</AccountId>
        <AccountType/>
      </UserInfo>
      <UserInfo>
        <DisplayName>Frances McMullan</DisplayName>
        <AccountId>3105</AccountId>
        <AccountType/>
      </UserInfo>
      <UserInfo>
        <DisplayName>Sophie Alexander</DisplayName>
        <AccountId>35</AccountId>
        <AccountType/>
      </UserInfo>
      <UserInfo>
        <DisplayName>Natasha Gamble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8818EB-2053-4B98-B723-F90837BD4A73}"/>
</file>

<file path=customXml/itemProps2.xml><?xml version="1.0" encoding="utf-8"?>
<ds:datastoreItem xmlns:ds="http://schemas.openxmlformats.org/officeDocument/2006/customXml" ds:itemID="{E34479E4-691B-415B-BD88-68B1560EF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D4DC-4655-45D7-9BAF-065709730C59}">
  <ds:schemaRefs>
    <ds:schemaRef ds:uri="http://schemas.microsoft.com/office/2006/documentManagement/types"/>
    <ds:schemaRef ds:uri="http://purl.org/dc/dcmitype/"/>
    <ds:schemaRef ds:uri="http://purl.org/dc/elements/1.1/"/>
    <ds:schemaRef ds:uri="0db60159-0d20-4a4d-b23a-e5ee23c764f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1bb59c0-6712-4a69-8944-f1ebe4837e08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Wheeler</dc:creator>
  <cp:keywords/>
  <dc:description/>
  <cp:lastModifiedBy>Natasha Gamble</cp:lastModifiedBy>
  <cp:revision>22</cp:revision>
  <dcterms:created xsi:type="dcterms:W3CDTF">2023-12-13T17:12:00Z</dcterms:created>
  <dcterms:modified xsi:type="dcterms:W3CDTF">2024-04-19T15:26:02Z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0x010100587AC78115A13E4CAEB7D1B39D5366D9</vt:lpwstr>
  </property>
  <property fmtid="{D5CDD505-2E9C-101B-9397-08002B2CF9AE}" pid="3" name="MediaServiceImageTags">
    <vt:lpwstr/>
  </property>
</Properties>
</file>